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A7CA" w14:textId="77777777" w:rsidR="00950BFC" w:rsidRDefault="00950BFC">
      <w:pPr>
        <w:rPr>
          <w:b/>
          <w:bCs/>
        </w:rPr>
      </w:pPr>
    </w:p>
    <w:p w14:paraId="61937268" w14:textId="143F15B7" w:rsidR="00DC3C42" w:rsidRDefault="00950BFC" w:rsidP="00950BFC">
      <w:pPr>
        <w:rPr>
          <w:b/>
          <w:bCs/>
          <w:sz w:val="28"/>
          <w:szCs w:val="28"/>
        </w:rPr>
      </w:pPr>
      <w:r w:rsidRPr="00950B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94C67B" wp14:editId="349D11AD">
            <wp:simplePos x="0" y="0"/>
            <wp:positionH relativeFrom="margin">
              <wp:posOffset>7644765</wp:posOffset>
            </wp:positionH>
            <wp:positionV relativeFrom="margin">
              <wp:align>top</wp:align>
            </wp:positionV>
            <wp:extent cx="2138045" cy="951865"/>
            <wp:effectExtent l="0" t="0" r="0" b="635"/>
            <wp:wrapSquare wrapText="bothSides"/>
            <wp:docPr id="1" name="Picture 1" descr="C:\Users\d'arcy.r\AppData\Local\Microsoft\Windows\Temporary Internet Files\Content.Outlook\BT0PFNXN\SSPMultiBlueVers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'arcy.r\AppData\Local\Microsoft\Windows\Temporary Internet Files\Content.Outlook\BT0PFNXN\SSPMultiBlueVersio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DE">
        <w:rPr>
          <w:b/>
          <w:bCs/>
          <w:sz w:val="28"/>
          <w:szCs w:val="28"/>
        </w:rPr>
        <w:t>PE, Sport and Physical Act</w:t>
      </w:r>
      <w:r w:rsidR="00652040">
        <w:rPr>
          <w:b/>
          <w:bCs/>
          <w:sz w:val="28"/>
          <w:szCs w:val="28"/>
        </w:rPr>
        <w:t>i</w:t>
      </w:r>
      <w:r w:rsidR="008C60DE">
        <w:rPr>
          <w:b/>
          <w:bCs/>
          <w:sz w:val="28"/>
          <w:szCs w:val="28"/>
        </w:rPr>
        <w:t xml:space="preserve">vity </w:t>
      </w:r>
      <w:r w:rsidR="00652040">
        <w:rPr>
          <w:b/>
          <w:bCs/>
          <w:sz w:val="28"/>
          <w:szCs w:val="28"/>
        </w:rPr>
        <w:t xml:space="preserve">- </w:t>
      </w:r>
      <w:r w:rsidR="00C930AC">
        <w:rPr>
          <w:b/>
          <w:bCs/>
          <w:sz w:val="28"/>
          <w:szCs w:val="28"/>
        </w:rPr>
        <w:t>Pupil Achievements outside of school</w:t>
      </w:r>
    </w:p>
    <w:p w14:paraId="316F45B8" w14:textId="29550A9C" w:rsidR="00950BFC" w:rsidRPr="0033574B" w:rsidRDefault="00C930AC" w:rsidP="00950BFC">
      <w:pPr>
        <w:rPr>
          <w:sz w:val="28"/>
          <w:szCs w:val="28"/>
        </w:rPr>
      </w:pPr>
      <w:r w:rsidRPr="0033574B">
        <w:rPr>
          <w:sz w:val="28"/>
          <w:szCs w:val="28"/>
        </w:rPr>
        <w:t>Please list any</w:t>
      </w:r>
      <w:r w:rsidR="008C60DE" w:rsidRPr="0033574B">
        <w:rPr>
          <w:sz w:val="28"/>
          <w:szCs w:val="28"/>
        </w:rPr>
        <w:t xml:space="preserve"> </w:t>
      </w:r>
      <w:r w:rsidR="00B572F2" w:rsidRPr="0033574B">
        <w:rPr>
          <w:sz w:val="28"/>
          <w:szCs w:val="28"/>
        </w:rPr>
        <w:t xml:space="preserve">of your </w:t>
      </w:r>
      <w:r w:rsidR="008C60DE" w:rsidRPr="0033574B">
        <w:rPr>
          <w:sz w:val="28"/>
          <w:szCs w:val="28"/>
        </w:rPr>
        <w:t>achievements</w:t>
      </w:r>
      <w:r w:rsidR="004974E7">
        <w:rPr>
          <w:sz w:val="28"/>
          <w:szCs w:val="28"/>
        </w:rPr>
        <w:t xml:space="preserve"> below</w:t>
      </w:r>
      <w:r w:rsidR="008C60DE" w:rsidRPr="0033574B">
        <w:rPr>
          <w:sz w:val="28"/>
          <w:szCs w:val="28"/>
        </w:rPr>
        <w:t xml:space="preserve"> </w:t>
      </w:r>
      <w:r w:rsidR="00B572F2" w:rsidRPr="0033574B">
        <w:rPr>
          <w:sz w:val="28"/>
          <w:szCs w:val="28"/>
        </w:rPr>
        <w:t>you</w:t>
      </w:r>
      <w:r w:rsidR="0033574B">
        <w:rPr>
          <w:sz w:val="28"/>
          <w:szCs w:val="28"/>
        </w:rPr>
        <w:t>r</w:t>
      </w:r>
      <w:r w:rsidR="00B572F2" w:rsidRPr="0033574B">
        <w:rPr>
          <w:sz w:val="28"/>
          <w:szCs w:val="28"/>
        </w:rPr>
        <w:t xml:space="preserve"> teacher may not be aware of that </w:t>
      </w:r>
      <w:r w:rsidR="008C60DE" w:rsidRPr="0033574B">
        <w:rPr>
          <w:sz w:val="28"/>
          <w:szCs w:val="28"/>
        </w:rPr>
        <w:t xml:space="preserve">you </w:t>
      </w:r>
      <w:r w:rsidR="00B572F2" w:rsidRPr="0033574B">
        <w:rPr>
          <w:sz w:val="28"/>
          <w:szCs w:val="28"/>
        </w:rPr>
        <w:t xml:space="preserve">are proud of. </w:t>
      </w:r>
    </w:p>
    <w:p w14:paraId="1BC9C16B" w14:textId="260DD394" w:rsidR="00950BFC" w:rsidRDefault="00950BFC" w:rsidP="00950B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8333"/>
        <w:gridCol w:w="1926"/>
      </w:tblGrid>
      <w:tr w:rsidR="00B572F2" w14:paraId="22C7B6C1" w14:textId="77777777" w:rsidTr="0033574B">
        <w:tc>
          <w:tcPr>
            <w:tcW w:w="5129" w:type="dxa"/>
          </w:tcPr>
          <w:p w14:paraId="38468A14" w14:textId="7472050B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333" w:type="dxa"/>
          </w:tcPr>
          <w:p w14:paraId="052BE8D3" w14:textId="2F6F4B0D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Achievement </w:t>
            </w:r>
          </w:p>
        </w:tc>
        <w:tc>
          <w:tcPr>
            <w:tcW w:w="1926" w:type="dxa"/>
          </w:tcPr>
          <w:p w14:paraId="008FAC0A" w14:textId="37A9ECDE" w:rsidR="00B572F2" w:rsidRDefault="0033574B" w:rsidP="00950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Seen by staff</w:t>
            </w:r>
          </w:p>
        </w:tc>
      </w:tr>
      <w:tr w:rsidR="00B572F2" w14:paraId="319E4659" w14:textId="77777777" w:rsidTr="0033574B">
        <w:tc>
          <w:tcPr>
            <w:tcW w:w="5129" w:type="dxa"/>
          </w:tcPr>
          <w:p w14:paraId="56C04BFE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37BDA09F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62BAC9A7" w14:textId="2A304031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32D6F235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7B16B803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2F2" w14:paraId="378FBDC7" w14:textId="77777777" w:rsidTr="0033574B">
        <w:tc>
          <w:tcPr>
            <w:tcW w:w="5129" w:type="dxa"/>
          </w:tcPr>
          <w:p w14:paraId="0B022BD0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503AA66D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1D35F5FE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1FFD9688" w14:textId="78F9AB85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5E849CD9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20820893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2F2" w14:paraId="774ED4DB" w14:textId="77777777" w:rsidTr="0033574B">
        <w:tc>
          <w:tcPr>
            <w:tcW w:w="5129" w:type="dxa"/>
          </w:tcPr>
          <w:p w14:paraId="7079AA44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5C9EF633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060A019F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207054FC" w14:textId="6616716B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10790B49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0EB2AACB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2F2" w14:paraId="0893B73E" w14:textId="77777777" w:rsidTr="0033574B">
        <w:tc>
          <w:tcPr>
            <w:tcW w:w="5129" w:type="dxa"/>
          </w:tcPr>
          <w:p w14:paraId="1AB6736F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4C6CEA0B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1FCC4D7A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2648CEB8" w14:textId="66E5FA9D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522F37BE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7A5820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2F2" w14:paraId="030074FE" w14:textId="77777777" w:rsidTr="0033574B">
        <w:tc>
          <w:tcPr>
            <w:tcW w:w="5129" w:type="dxa"/>
          </w:tcPr>
          <w:p w14:paraId="189EC8C0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695549E2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3B8C9F91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25E9837E" w14:textId="7E5C71F4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0A663492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0DFB7692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2F2" w14:paraId="127323F1" w14:textId="77777777" w:rsidTr="0033574B">
        <w:tc>
          <w:tcPr>
            <w:tcW w:w="5129" w:type="dxa"/>
          </w:tcPr>
          <w:p w14:paraId="4C4636B2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57AF0DEF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  <w:p w14:paraId="3BC41A90" w14:textId="77777777" w:rsidR="0033574B" w:rsidRDefault="0033574B" w:rsidP="00950BFC">
            <w:pPr>
              <w:rPr>
                <w:b/>
                <w:bCs/>
                <w:sz w:val="28"/>
                <w:szCs w:val="28"/>
              </w:rPr>
            </w:pPr>
          </w:p>
          <w:p w14:paraId="4394DF5B" w14:textId="3CAD1944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14:paraId="414990E9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3E4905DF" w14:textId="77777777" w:rsidR="00B572F2" w:rsidRDefault="00B572F2" w:rsidP="00950B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559485" w14:textId="77777777" w:rsidR="00950BFC" w:rsidRPr="00950BFC" w:rsidRDefault="00950BFC" w:rsidP="0033574B">
      <w:pPr>
        <w:rPr>
          <w:b/>
          <w:bCs/>
          <w:sz w:val="28"/>
          <w:szCs w:val="28"/>
        </w:rPr>
      </w:pPr>
    </w:p>
    <w:sectPr w:rsidR="00950BFC" w:rsidRPr="00950BFC" w:rsidSect="00950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C"/>
    <w:rsid w:val="0033574B"/>
    <w:rsid w:val="004974E7"/>
    <w:rsid w:val="005613D0"/>
    <w:rsid w:val="00652040"/>
    <w:rsid w:val="008C60DE"/>
    <w:rsid w:val="00950BFC"/>
    <w:rsid w:val="00B54620"/>
    <w:rsid w:val="00B572F2"/>
    <w:rsid w:val="00C930AC"/>
    <w:rsid w:val="00D542CB"/>
    <w:rsid w:val="00D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F9EB"/>
  <w15:chartTrackingRefBased/>
  <w15:docId w15:val="{9DD15521-D6D7-4BE9-95E2-9562C185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1d9a3-5f9e-4822-821d-cb770f62a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6C4BD2F8274D98BA0F15DEEA6956" ma:contentTypeVersion="15" ma:contentTypeDescription="Create a new document." ma:contentTypeScope="" ma:versionID="ba043c0fb9316ebe00d9ab01f4642465">
  <xsd:schema xmlns:xsd="http://www.w3.org/2001/XMLSchema" xmlns:xs="http://www.w3.org/2001/XMLSchema" xmlns:p="http://schemas.microsoft.com/office/2006/metadata/properties" xmlns:ns3="0951d9a3-5f9e-4822-821d-cb770f62a3ab" xmlns:ns4="7276eec4-1aef-4391-9cb2-a0b74ae0150f" targetNamespace="http://schemas.microsoft.com/office/2006/metadata/properties" ma:root="true" ma:fieldsID="b381d0060dc4403f6176a582c62b208b" ns3:_="" ns4:_="">
    <xsd:import namespace="0951d9a3-5f9e-4822-821d-cb770f62a3ab"/>
    <xsd:import namespace="7276eec4-1aef-4391-9cb2-a0b74ae01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d9a3-5f9e-4822-821d-cb770f62a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eec4-1aef-4391-9cb2-a0b74ae0150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25FD-88CD-40BA-BEFD-000F47BDF435}">
  <ds:schemaRefs>
    <ds:schemaRef ds:uri="7276eec4-1aef-4391-9cb2-a0b74ae0150f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0951d9a3-5f9e-4822-821d-cb770f62a3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F0B5-C710-401B-96A8-B0677F15C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9C5BC-61DD-449D-99E6-BCA6626F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d9a3-5f9e-4822-821d-cb770f62a3ab"/>
    <ds:schemaRef ds:uri="7276eec4-1aef-4391-9cb2-a0b74ae01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Jack</dc:creator>
  <cp:keywords/>
  <dc:description/>
  <cp:lastModifiedBy>A. Jack</cp:lastModifiedBy>
  <cp:revision>2</cp:revision>
  <dcterms:created xsi:type="dcterms:W3CDTF">2023-06-05T11:38:00Z</dcterms:created>
  <dcterms:modified xsi:type="dcterms:W3CDTF">2023-06-05T11:38:00Z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0x0101008BE56C4BD2F8274D98BA0F15DEEA6956</vt:lpwstr>
  </property>
</Properties>
</file>